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77D9" w14:textId="0B33A306" w:rsidR="001824F4" w:rsidRDefault="001824F4">
      <w:r w:rsidRPr="005F4B0F">
        <w:rPr>
          <w:rFonts w:eastAsia="Calibri" w:cs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CA8132" wp14:editId="743C5F1B">
                <wp:simplePos x="0" y="0"/>
                <wp:positionH relativeFrom="page">
                  <wp:posOffset>-66675</wp:posOffset>
                </wp:positionH>
                <wp:positionV relativeFrom="paragraph">
                  <wp:posOffset>-495935</wp:posOffset>
                </wp:positionV>
                <wp:extent cx="7467600" cy="1219200"/>
                <wp:effectExtent l="0" t="0" r="0" b="0"/>
                <wp:wrapNone/>
                <wp:docPr id="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0" cy="1219200"/>
                          <a:chOff x="-209569" y="-37164"/>
                          <a:chExt cx="7144415" cy="1056227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548" y="-37164"/>
                            <a:ext cx="3505526" cy="842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6DF6C" w14:textId="4CC93C12" w:rsidR="001824F4" w:rsidRPr="002F45E2" w:rsidRDefault="001824F4" w:rsidP="001824F4">
                              <w:pPr>
                                <w:tabs>
                                  <w:tab w:val="right" w:pos="5321"/>
                                </w:tabs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F45E2">
                                <w:rPr>
                                  <w:rFonts w:cs="Calibri"/>
                                  <w:bCs/>
                                  <w:sz w:val="24"/>
                                  <w:szCs w:val="24"/>
                                </w:rPr>
                                <w:t>Drs Cranston, Haslam</w:t>
                              </w:r>
                              <w:r>
                                <w:rPr>
                                  <w:rFonts w:cs="Calibri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1089F">
                                <w:rPr>
                                  <w:rFonts w:cs="Calibri"/>
                                  <w:bCs/>
                                  <w:sz w:val="24"/>
                                  <w:szCs w:val="24"/>
                                </w:rPr>
                                <w:t>&amp;</w:t>
                              </w:r>
                              <w:r>
                                <w:rPr>
                                  <w:rFonts w:cs="Calibri"/>
                                  <w:bCs/>
                                  <w:sz w:val="24"/>
                                  <w:szCs w:val="24"/>
                                </w:rPr>
                                <w:t xml:space="preserve"> Connell.</w:t>
                              </w:r>
                              <w:r w:rsidRPr="002F45E2">
                                <w:rPr>
                                  <w:rFonts w:cs="Calibri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AF60B79" w14:textId="77777777" w:rsidR="001824F4" w:rsidRPr="002F45E2" w:rsidRDefault="001824F4" w:rsidP="001824F4">
                              <w:pPr>
                                <w:tabs>
                                  <w:tab w:val="right" w:pos="5321"/>
                                </w:tabs>
                                <w:jc w:val="center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F45E2">
                                <w:rPr>
                                  <w:bCs/>
                                  <w:sz w:val="28"/>
                                  <w:szCs w:val="28"/>
                                </w:rPr>
                                <w:t>Shay Lane Medical Centre</w:t>
                              </w:r>
                            </w:p>
                            <w:p w14:paraId="5C23079B" w14:textId="77777777" w:rsidR="001824F4" w:rsidRDefault="001824F4" w:rsidP="001824F4">
                              <w:pPr>
                                <w:tabs>
                                  <w:tab w:val="right" w:pos="5321"/>
                                </w:tabs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0" y="781050"/>
                            <a:ext cx="1438275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0CE59" w14:textId="77777777" w:rsidR="001824F4" w:rsidRDefault="001824F4" w:rsidP="001824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5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kcn.admin@nhs.net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9569" y="752736"/>
                            <a:ext cx="22955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BAFF58" w14:textId="77777777" w:rsidR="001824F4" w:rsidRDefault="001824F4" w:rsidP="001824F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Tel: 0161 980 3835    Fax: 0161 980 9215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7640" y="74006"/>
                            <a:ext cx="1825864" cy="75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A picture containing bottle, indoo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82039" y="286931"/>
                            <a:ext cx="1952807" cy="494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0" y="619125"/>
                            <a:ext cx="229552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16053" w14:textId="77777777" w:rsidR="001824F4" w:rsidRDefault="001824F4" w:rsidP="001824F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Hale Barns, Altrincham, Cheshire, WA15 8NZ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1425" y="781050"/>
                            <a:ext cx="1438275" cy="238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E7E4D" w14:textId="77777777" w:rsidR="001824F4" w:rsidRDefault="001824F4" w:rsidP="001824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www.shaylane.org</w:t>
                              </w:r>
                            </w:p>
                            <w:p w14:paraId="1980021A" w14:textId="77777777" w:rsidR="001824F4" w:rsidRDefault="001824F4" w:rsidP="001824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A8132" id="Group 10" o:spid="_x0000_s1026" style="position:absolute;margin-left:-5.25pt;margin-top:-39.05pt;width:588pt;height:96pt;z-index:251659264;mso-position-horizontal-relative:page;mso-width-relative:margin;mso-height-relative:margin" coordorigin="-2095,-371" coordsize="71444,10562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8575;top:-371;width:35055;height:8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" stroked="f">
                  <v:textbox inset=",,,0">
                    <w:txbxContent>
                      <w:p w14:paraId="4546DF6C" w14:textId="4CC93C12" w:rsidR="001824F4" w:rsidRPr="002F45E2" w:rsidRDefault="001824F4" w:rsidP="001824F4">
                        <w:pPr>
                          <w:tabs>
                            <w:tab w:val="right" w:pos="5321"/>
                          </w:tabs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F45E2">
                          <w:rPr>
                            <w:rFonts w:cs="Calibri"/>
                            <w:bCs/>
                            <w:sz w:val="24"/>
                            <w:szCs w:val="24"/>
                          </w:rPr>
                          <w:t>Drs Cranston, Haslam</w:t>
                        </w:r>
                        <w:r>
                          <w:rPr>
                            <w:rFonts w:cs="Calibri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91089F">
                          <w:rPr>
                            <w:rFonts w:cs="Calibri"/>
                            <w:bCs/>
                            <w:sz w:val="24"/>
                            <w:szCs w:val="24"/>
                          </w:rPr>
                          <w:t>&amp;</w:t>
                        </w:r>
                        <w:r>
                          <w:rPr>
                            <w:rFonts w:cs="Calibri"/>
                            <w:bCs/>
                            <w:sz w:val="24"/>
                            <w:szCs w:val="24"/>
                          </w:rPr>
                          <w:t xml:space="preserve"> Connell.</w:t>
                        </w:r>
                        <w:r w:rsidRPr="002F45E2">
                          <w:rPr>
                            <w:rFonts w:cs="Calibri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AF60B79" w14:textId="77777777" w:rsidR="001824F4" w:rsidRPr="002F45E2" w:rsidRDefault="001824F4" w:rsidP="001824F4">
                        <w:pPr>
                          <w:tabs>
                            <w:tab w:val="right" w:pos="5321"/>
                          </w:tabs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2F45E2">
                          <w:rPr>
                            <w:bCs/>
                            <w:sz w:val="28"/>
                            <w:szCs w:val="28"/>
                          </w:rPr>
                          <w:t>Shay Lane Medical Centre</w:t>
                        </w:r>
                      </w:p>
                      <w:p w14:paraId="5C23079B" w14:textId="77777777" w:rsidR="001824F4" w:rsidRDefault="001824F4" w:rsidP="001824F4">
                        <w:pPr>
                          <w:tabs>
                            <w:tab w:val="right" w:pos="5321"/>
                          </w:tabs>
                          <w:jc w:val="center"/>
                        </w:pPr>
                      </w:p>
                    </w:txbxContent>
                  </v:textbox>
                </v:shape>
                <v:shape id="Text Box 2" o:spid="_x0000_s1028" type="#_x0000_t202" style="position:absolute;left:24765;top:7810;width:1438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" stroked="f">
                  <v:textbox inset="1mm,0,1mm,0">
                    <w:txbxContent>
                      <w:p w14:paraId="43B0CE59" w14:textId="77777777" w:rsidR="001824F4" w:rsidRDefault="001824F4" w:rsidP="001824F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Email: </w:t>
                        </w:r>
                        <w:hyperlink r:id="rId8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kcn.admin@nhs.net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left:-2095;top:7527;width:2295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38BAFF58" w14:textId="77777777" w:rsidR="001824F4" w:rsidRDefault="001824F4" w:rsidP="001824F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Tel: 0161 980 3835    Fax: 0161 980 9215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style="position:absolute;left:-476;top:740;width:18258;height:7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">
                  <v:imagedata r:id="rId9" o:title=""/>
                </v:shape>
                <v:shape id="Picture 14" o:spid="_x0000_s1031" type="#_x0000_t75" alt="A picture containing bottle, indoor&#10;&#10;Description automatically generated" style="position:absolute;left:49820;top:2869;width:19528;height:4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">
                  <v:imagedata r:id="rId10" o:title="A picture containing bottle, indoor&#10;&#10;Description automatically generated"/>
                </v:shape>
                <v:shape id="Text Box 2" o:spid="_x0000_s1032" type="#_x0000_t202" style="position:absolute;left:24765;top:6191;width:2295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" stroked="f">
                  <v:textbox inset=",0,,0">
                    <w:txbxContent>
                      <w:p w14:paraId="29E16053" w14:textId="77777777" w:rsidR="001824F4" w:rsidRDefault="001824F4" w:rsidP="001824F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Hale Barns, Altrincham, Cheshire, WA15 8NZ</w:t>
                        </w:r>
                      </w:p>
                    </w:txbxContent>
                  </v:textbox>
                </v:shape>
                <v:shape id="Text Box 2" o:spid="_x0000_s1033" type="#_x0000_t202" style="position:absolute;left:37814;top:7810;width:14383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" stroked="f">
                  <v:textbox inset=",0,,0">
                    <w:txbxContent>
                      <w:p w14:paraId="153E7E4D" w14:textId="77777777" w:rsidR="001824F4" w:rsidRDefault="001824F4" w:rsidP="001824F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www.shaylane.org</w:t>
                        </w:r>
                      </w:p>
                      <w:p w14:paraId="1980021A" w14:textId="77777777" w:rsidR="001824F4" w:rsidRDefault="001824F4" w:rsidP="001824F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5E95D2" w14:textId="508F0388" w:rsidR="001824F4" w:rsidRDefault="001824F4"/>
    <w:p w14:paraId="6DAF7E51" w14:textId="28CA6E6A" w:rsidR="001824F4" w:rsidRDefault="001824F4"/>
    <w:p w14:paraId="5E76C0C0" w14:textId="21072DF7" w:rsidR="001824F4" w:rsidRDefault="001824F4"/>
    <w:p w14:paraId="2B7B23B0" w14:textId="0D82FB2C" w:rsidR="00B502E3" w:rsidRPr="00B502E3" w:rsidRDefault="00B502E3" w:rsidP="00B502E3">
      <w:pPr>
        <w:jc w:val="center"/>
        <w:rPr>
          <w:b/>
          <w:bCs/>
        </w:rPr>
      </w:pPr>
      <w:r>
        <w:rPr>
          <w:b/>
          <w:bCs/>
        </w:rPr>
        <w:t>ADULT REGISTRATION QUESTIONNAIRE</w:t>
      </w:r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2153"/>
        <w:gridCol w:w="958"/>
        <w:gridCol w:w="690"/>
        <w:gridCol w:w="1995"/>
        <w:gridCol w:w="2720"/>
      </w:tblGrid>
      <w:tr w:rsidR="00EC3C30" w14:paraId="46A0BD70" w14:textId="77777777" w:rsidTr="00EC3C3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20CCD7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Title: (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Mrs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>, etc.)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20AE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75A57A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of birth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33D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7A1610DD" w14:textId="77777777" w:rsidTr="00EC3C3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9046F5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Forename(s)</w:t>
            </w:r>
          </w:p>
        </w:tc>
        <w:tc>
          <w:tcPr>
            <w:tcW w:w="6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39A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5BD4498A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5AE90B23" w14:textId="77777777" w:rsidTr="00EC3C3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1F768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Surname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13D7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7F0EBF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Previous surname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7F3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41C17BF2" w14:textId="77777777" w:rsidTr="00EC3C3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5D3334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Calling name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489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66C08305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6F3C33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Occupation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ACB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5FFB8465" w14:textId="77777777" w:rsidTr="00EC3C3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BCC51B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Current address</w:t>
            </w:r>
          </w:p>
        </w:tc>
        <w:tc>
          <w:tcPr>
            <w:tcW w:w="6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05C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43FD1AD7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33DEABC4" w14:textId="77777777" w:rsidTr="00EC3C3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302D0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Home phone number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386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DCBCFB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Mobile phone number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9FBB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77062C70" w14:textId="77777777" w:rsidTr="00EC3C3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04829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Email address</w:t>
            </w:r>
          </w:p>
        </w:tc>
        <w:tc>
          <w:tcPr>
            <w:tcW w:w="6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B15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33EF1BB1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0DC6D197" w14:textId="77777777" w:rsidTr="00EC3C30">
        <w:trPr>
          <w:trHeight w:val="521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E3CE68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NHS number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03A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1216BFC0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</w:tc>
      </w:tr>
      <w:tr w:rsidR="00EC3C30" w14:paraId="4951F9A7" w14:textId="77777777" w:rsidTr="00EC3C30">
        <w:trPr>
          <w:trHeight w:val="539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3411C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Previous address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BF0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5E965BF0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</w:tc>
      </w:tr>
      <w:tr w:rsidR="00EC3C30" w14:paraId="748EBDC2" w14:textId="77777777" w:rsidTr="00EC3C30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351FC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Previous GP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13F9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1D843916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</w:tc>
      </w:tr>
      <w:tr w:rsidR="00EC3C30" w14:paraId="11D91AD5" w14:textId="77777777" w:rsidTr="00EC3C30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12A13B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Have you been registered here previously? If yes, please give dates.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21B0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</w:tc>
      </w:tr>
      <w:tr w:rsidR="00EC3C30" w14:paraId="0E0AE9DC" w14:textId="77777777" w:rsidTr="00EC3C30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71234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Have you moved to the UK from abroad? If yes, give date of arrival in the UK.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0E7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</w:tc>
      </w:tr>
      <w:tr w:rsidR="00EC3C30" w14:paraId="3F03BE79" w14:textId="77777777" w:rsidTr="00EC3C30">
        <w:trPr>
          <w:trHeight w:val="1790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A4B87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Next of kin details:</w:t>
            </w:r>
          </w:p>
          <w:p w14:paraId="2CF05322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Title:</w:t>
            </w:r>
          </w:p>
          <w:p w14:paraId="1AB21812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Surname:</w:t>
            </w:r>
          </w:p>
          <w:p w14:paraId="3D52206A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Forename:</w:t>
            </w:r>
          </w:p>
          <w:p w14:paraId="12B24CFD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Relationship:</w:t>
            </w:r>
          </w:p>
          <w:p w14:paraId="5D404E84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Address:</w:t>
            </w:r>
          </w:p>
          <w:p w14:paraId="0710F82C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Telephone numbers: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57C6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67ED0BB6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0BE73B95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40E57D46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</w:tc>
      </w:tr>
      <w:tr w:rsidR="00EC3C30" w14:paraId="539C07E9" w14:textId="77777777" w:rsidTr="00EC3C30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AEEBD8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Armed Forces veterans’</w:t>
            </w:r>
          </w:p>
          <w:p w14:paraId="0A9A86AD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service:</w:t>
            </w:r>
          </w:p>
          <w:p w14:paraId="652D6014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Dates of service:</w:t>
            </w:r>
          </w:p>
          <w:p w14:paraId="18CBD92D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Discharge date:</w:t>
            </w:r>
          </w:p>
          <w:p w14:paraId="5F575B21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Address prior to serving: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B47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</w:tc>
      </w:tr>
      <w:tr w:rsidR="00B502E3" w14:paraId="06A8BF00" w14:textId="77777777" w:rsidTr="00EC3C30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C3707" w14:textId="75D9E47C" w:rsidR="00B502E3" w:rsidRDefault="00B502E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Have you ever been a Looked After Child? 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397" w14:textId="77777777" w:rsidR="00B502E3" w:rsidRDefault="00B502E3">
            <w:pPr>
              <w:rPr>
                <w:rFonts w:ascii="Arial" w:hAnsi="Arial" w:cs="Arial"/>
                <w:color w:val="002060"/>
              </w:rPr>
            </w:pPr>
          </w:p>
        </w:tc>
      </w:tr>
      <w:tr w:rsidR="00B502E3" w14:paraId="7B234868" w14:textId="77777777" w:rsidTr="00EC3C30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33B07" w14:textId="1F72E36D" w:rsidR="00B502E3" w:rsidRDefault="00B502E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Name and date of birth of any children or dependent adults for whom you have responsibility: 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645E" w14:textId="77777777" w:rsidR="00B502E3" w:rsidRDefault="00B502E3">
            <w:pPr>
              <w:rPr>
                <w:rFonts w:ascii="Arial" w:hAnsi="Arial" w:cs="Arial"/>
                <w:color w:val="002060"/>
              </w:rPr>
            </w:pPr>
          </w:p>
        </w:tc>
      </w:tr>
      <w:tr w:rsidR="00EC3C30" w14:paraId="742C6359" w14:textId="77777777" w:rsidTr="00EC3C30">
        <w:trPr>
          <w:trHeight w:val="1790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E85CAC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Special circumstances: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2F6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tick if any of the following apply:</w:t>
            </w:r>
          </w:p>
          <w:p w14:paraId="13D64DFE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1F7ACCB6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have 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carer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50C27E0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am 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carer</w:t>
            </w:r>
            <w:proofErr w:type="spellEnd"/>
          </w:p>
          <w:p w14:paraId="7E629A55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Asylum seeker</w:t>
            </w:r>
          </w:p>
          <w:p w14:paraId="27C7A68B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Housebound</w:t>
            </w:r>
          </w:p>
          <w:p w14:paraId="314CD91F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Live in a nursing home</w:t>
            </w:r>
          </w:p>
          <w:p w14:paraId="6C323DB2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Live in a residential home</w:t>
            </w:r>
          </w:p>
          <w:p w14:paraId="5E75C1C9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Live in a community psychiatric home</w:t>
            </w:r>
          </w:p>
          <w:p w14:paraId="66981A0D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Live in a children’s home</w:t>
            </w:r>
          </w:p>
        </w:tc>
      </w:tr>
      <w:tr w:rsidR="00EC3C30" w14:paraId="5D924395" w14:textId="77777777" w:rsidTr="00EC3C3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EC4C7C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Height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454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FBA7D7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Weight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E55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6F8D116A" w14:textId="77777777" w:rsidTr="00EC3C30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378784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Allergies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B5F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37F91BE0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F3B56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Disabilities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3FB6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398E175A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209B8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Are you:</w:t>
            </w:r>
          </w:p>
          <w:p w14:paraId="279B9536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Registered blind or partially sighted</w:t>
            </w:r>
          </w:p>
          <w:p w14:paraId="16B80965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Registered deaf</w:t>
            </w:r>
          </w:p>
          <w:p w14:paraId="2D4D13D3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Registered disabled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5EF9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0000" w:themeColor="text1"/>
              </w:rPr>
              <w:t>Please state which of these apply:</w:t>
            </w:r>
          </w:p>
        </w:tc>
      </w:tr>
      <w:tr w:rsidR="00EC3C30" w14:paraId="1A7DDF33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22A793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Please state your ethnicity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631C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</w:tc>
      </w:tr>
      <w:tr w:rsidR="00EC3C30" w14:paraId="4863F9B5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85994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 you have any drug allergies?</w:t>
            </w:r>
          </w:p>
          <w:p w14:paraId="11C1697F" w14:textId="77777777" w:rsidR="00EC3C30" w:rsidRDefault="00EC3C30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Please include known reactions</w:t>
            </w:r>
          </w:p>
          <w:p w14:paraId="43F8E1BD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DF8D6C4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582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</w:tc>
      </w:tr>
      <w:tr w:rsidR="00EC3C30" w14:paraId="693AA4CD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6F7869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 you have any other allergies?</w:t>
            </w:r>
          </w:p>
          <w:p w14:paraId="556B1DF3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Please give as much detail as possible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9E6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14162F22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321AF622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4F613477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5F26A952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</w:tc>
      </w:tr>
      <w:tr w:rsidR="00EC3C30" w14:paraId="7AFFB58D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D1298A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 you suffer from any of the following:</w:t>
            </w:r>
          </w:p>
          <w:p w14:paraId="3833372D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Heart disease</w:t>
            </w:r>
          </w:p>
          <w:p w14:paraId="1FD87AFD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Hypertension</w:t>
            </w:r>
          </w:p>
          <w:p w14:paraId="4EF2F3E2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Asthma</w:t>
            </w:r>
          </w:p>
          <w:p w14:paraId="5982F2E0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Diabetes</w:t>
            </w:r>
          </w:p>
          <w:p w14:paraId="0FAC6A0C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COPD</w:t>
            </w:r>
          </w:p>
          <w:p w14:paraId="646D0CB3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Chronic kidney disease</w:t>
            </w:r>
          </w:p>
          <w:p w14:paraId="468D0DA9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Epilepsy</w:t>
            </w:r>
          </w:p>
          <w:p w14:paraId="2C51F60C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Stroke</w:t>
            </w:r>
          </w:p>
          <w:p w14:paraId="5F58E22E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Cancer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E4E9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state which of these apply and give date of last review:</w:t>
            </w:r>
          </w:p>
        </w:tc>
      </w:tr>
      <w:tr w:rsidR="00EC3C30" w14:paraId="38C0AFC8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4EC9E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 you have any other serious or chronic illness?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FC1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explain:</w:t>
            </w:r>
          </w:p>
          <w:p w14:paraId="5872EE75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4C32D558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552F7ED0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1A20D658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78CBAD35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64A66EDB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46A4A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 you have a family history of:</w:t>
            </w:r>
          </w:p>
          <w:p w14:paraId="370E8288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Diabetes</w:t>
            </w:r>
          </w:p>
          <w:p w14:paraId="42B27997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Heart disease</w:t>
            </w:r>
          </w:p>
          <w:p w14:paraId="53EF7C0F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High cholesterol</w:t>
            </w:r>
          </w:p>
          <w:p w14:paraId="25771C00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Heart attack</w:t>
            </w:r>
          </w:p>
          <w:p w14:paraId="6579E997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Stroke</w:t>
            </w:r>
          </w:p>
          <w:p w14:paraId="11032B89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Cancer 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ECE7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give details, including relationship, illness and age at diagnosis, if known:</w:t>
            </w:r>
          </w:p>
          <w:p w14:paraId="2EF2345C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1CCF6A1E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5C26B951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54A05003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252A5909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2A1B3E23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7B76D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Have you had any significant injuries or major operations?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1B5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yes, please give details:</w:t>
            </w:r>
          </w:p>
          <w:p w14:paraId="0F622FD1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44D12E35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27E67375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4EE81EED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39F7589E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610F7C2A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7FBA24DF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2B8740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Smoking status – Are you:</w:t>
            </w:r>
          </w:p>
          <w:p w14:paraId="0AF0877B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 current smoker</w:t>
            </w:r>
          </w:p>
          <w:p w14:paraId="488A3C72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An ex-smoker</w:t>
            </w:r>
          </w:p>
          <w:p w14:paraId="7A3DB52E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 non-smoker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8C3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If a current or ex-smoker, please give details of how many you smoke or smoked per day.  If you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are an ex-smoker, please give the date you stopped (month/year).</w:t>
            </w:r>
          </w:p>
          <w:p w14:paraId="79C30ED6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4B1D2B51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39139AC4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402530F6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  <w:p w14:paraId="6DD42C73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6F6C67AA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256AD6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Smoking cessation advice is available. Would you like further information?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55E7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yes, please ask at reception or see our website for details.</w:t>
            </w:r>
          </w:p>
        </w:tc>
      </w:tr>
      <w:tr w:rsidR="00EC3C30" w14:paraId="46EF0233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D1E290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many units of alcohol do you drink on a typical day when you are drinking? (1 unit = ½ a pint or a small glass of wine or a single pub measure of spirits)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8742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tick which applies:</w:t>
            </w:r>
          </w:p>
          <w:p w14:paraId="556A9364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1-2</w:t>
            </w:r>
          </w:p>
          <w:p w14:paraId="74A547CE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3-4</w:t>
            </w:r>
          </w:p>
          <w:p w14:paraId="03C099EF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5-6</w:t>
            </w:r>
          </w:p>
          <w:p w14:paraId="0EDE0F1D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7-9</w:t>
            </w:r>
          </w:p>
          <w:p w14:paraId="77F6823B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10+</w:t>
            </w:r>
          </w:p>
        </w:tc>
      </w:tr>
      <w:tr w:rsidR="00EC3C30" w14:paraId="56D8C6E9" w14:textId="77777777" w:rsidTr="00EC3C30"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34469A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often have you drunk more than 8 units (men) or 6 units (women) on a single occasion in the past year?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6740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tick which applies:</w:t>
            </w:r>
          </w:p>
          <w:p w14:paraId="72D6CBE7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Never</w:t>
            </w:r>
          </w:p>
          <w:p w14:paraId="35594BF6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Daily</w:t>
            </w:r>
          </w:p>
          <w:p w14:paraId="3DC3FDB3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Weekly</w:t>
            </w:r>
          </w:p>
          <w:p w14:paraId="22E893FF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Monthly</w:t>
            </w:r>
          </w:p>
          <w:p w14:paraId="4F825A8E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Less often than monthly</w:t>
            </w:r>
          </w:p>
        </w:tc>
      </w:tr>
    </w:tbl>
    <w:p w14:paraId="5553C3DE" w14:textId="77777777" w:rsidR="00EC3C30" w:rsidRDefault="00EC3C30" w:rsidP="00EC3C30">
      <w:pPr>
        <w:rPr>
          <w:rFonts w:ascii="Arial" w:hAnsi="Arial" w:cs="Arial"/>
          <w:b/>
          <w:color w:val="000000" w:themeColor="text1"/>
        </w:rPr>
        <w:sectPr w:rsidR="00EC3C30">
          <w:pgSz w:w="11900" w:h="16820"/>
          <w:pgMar w:top="1440" w:right="1800" w:bottom="1440" w:left="1800" w:header="708" w:footer="708" w:gutter="0"/>
          <w:cols w:space="720"/>
        </w:sectPr>
      </w:pPr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3554"/>
        <w:gridCol w:w="740"/>
        <w:gridCol w:w="862"/>
        <w:gridCol w:w="847"/>
        <w:gridCol w:w="807"/>
        <w:gridCol w:w="747"/>
        <w:gridCol w:w="959"/>
      </w:tblGrid>
      <w:tr w:rsidR="00EC3C30" w14:paraId="5B92E581" w14:textId="77777777" w:rsidTr="00EC3C30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8DF2B8" w14:textId="77777777" w:rsidR="00EC3C30" w:rsidRDefault="00EC3C30">
            <w:pP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Alcohol scoring system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A532DE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9D4710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BC178B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DFE419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3E5A31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16CBBD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Score</w:t>
            </w:r>
          </w:p>
        </w:tc>
      </w:tr>
      <w:tr w:rsidR="00EC3C30" w14:paraId="41EF200B" w14:textId="77777777" w:rsidTr="00EC3C30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7B6985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often do you drink alcohol?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8BDD1E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Never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AEC4E0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Monthly or less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C3C4AE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2-4 times per month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5D1210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2-3 times per week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8ADB42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4+ times per week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5F18" w14:textId="77777777" w:rsidR="00EC3C30" w:rsidRDefault="00EC3C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3C30" w14:paraId="401B4394" w14:textId="77777777" w:rsidTr="00EC3C30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AD1772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many units of alcohol do you drink on a typical day when drinking?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6934E6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1-2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1F3625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3-4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6CF412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5-6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DC2D16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7-9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BA5099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10+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2D8" w14:textId="77777777" w:rsidR="00EC3C30" w:rsidRDefault="00EC3C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C3C30" w14:paraId="2C09D140" w14:textId="77777777" w:rsidTr="00EC3C30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FC48F3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often have you drunk more than 8 units (men) or 6 units (women) on a single occasion in the past year?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87775C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Never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FAB93E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Less often than monthly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A181E6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Monthly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01307F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Weekly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AE26BE" w14:textId="77777777" w:rsidR="00EC3C30" w:rsidRDefault="00EC3C3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Daily or almost daily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01E" w14:textId="77777777" w:rsidR="00EC3C30" w:rsidRDefault="00EC3C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FAD607E" w14:textId="77777777" w:rsidR="00EC3C30" w:rsidRDefault="00EC3C30" w:rsidP="00EC3C30">
      <w:pPr>
        <w:rPr>
          <w:rFonts w:ascii="Arial" w:hAnsi="Arial" w:cs="Arial"/>
          <w:color w:val="002060"/>
        </w:rPr>
        <w:sectPr w:rsidR="00EC3C30">
          <w:type w:val="continuous"/>
          <w:pgSz w:w="11900" w:h="16820"/>
          <w:pgMar w:top="1440" w:right="1800" w:bottom="1440" w:left="1800" w:header="708" w:footer="708" w:gutter="0"/>
          <w:cols w:space="720"/>
        </w:sectPr>
      </w:pPr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3801"/>
        <w:gridCol w:w="1571"/>
        <w:gridCol w:w="1572"/>
        <w:gridCol w:w="1572"/>
      </w:tblGrid>
      <w:tr w:rsidR="00EC3C30" w14:paraId="06A058A4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5B7388" w14:textId="77777777" w:rsidR="00EC3C30" w:rsidRDefault="00EC3C30">
            <w:pPr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Advice is available if you would like to reduce your alcohol intake.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CCE6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ask at reception or see our website for details.</w:t>
            </w:r>
          </w:p>
        </w:tc>
      </w:tr>
      <w:tr w:rsidR="00EC3C30" w14:paraId="21727E69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55130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Current medication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6E76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possible, attach a copy of your repeat prescription list.</w:t>
            </w:r>
          </w:p>
        </w:tc>
      </w:tr>
      <w:tr w:rsidR="00EC3C30" w14:paraId="5BD522F2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6837F1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Medication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026C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Dosage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DC53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Repeat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35FF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Quantity remaining</w:t>
            </w:r>
          </w:p>
        </w:tc>
      </w:tr>
      <w:tr w:rsidR="00EC3C30" w14:paraId="4489AE0D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774E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990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511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927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70A004F3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D3D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92A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1C7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9E2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73A733BA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63D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4A8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A59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9F96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35ECC255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889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643F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50E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0B5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713AE3BF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1A8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E83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151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671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B400727" w14:textId="77777777" w:rsidR="00EC3C30" w:rsidRDefault="00EC3C30" w:rsidP="00EC3C30">
      <w:pPr>
        <w:rPr>
          <w:rFonts w:ascii="Arial" w:hAnsi="Arial" w:cs="Arial"/>
          <w:color w:val="002060"/>
        </w:rPr>
      </w:pPr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3801"/>
        <w:gridCol w:w="4715"/>
      </w:tblGrid>
      <w:tr w:rsidR="00EC3C30" w14:paraId="7CD66EE6" w14:textId="77777777" w:rsidTr="00EC3C30"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5F4B3E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Females only:</w:t>
            </w:r>
          </w:p>
        </w:tc>
      </w:tr>
      <w:tr w:rsidR="00EC3C30" w14:paraId="018D13A6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69648A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of last cervical smear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D0E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2FD7C366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37679A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Contraception used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D71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776723BB" w14:textId="77777777" w:rsidTr="00EC3C30"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6FE9C0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Over 65s:</w:t>
            </w:r>
          </w:p>
        </w:tc>
      </w:tr>
      <w:tr w:rsidR="00EC3C30" w14:paraId="0F069993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D2AF3D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Have you had a pneumonia vaccine in the last 10 years?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16B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635BB2F2" w14:textId="77777777" w:rsidTr="00EC3C3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3E5C9F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Have you had a flu vaccine this year?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66C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C30" w14:paraId="102738A4" w14:textId="77777777" w:rsidTr="00EC3C30"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58A" w14:textId="77777777" w:rsidR="00EC3C30" w:rsidRDefault="00EC3C3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use this space to give any other information you feel is appropriate:</w:t>
            </w:r>
          </w:p>
          <w:p w14:paraId="4BC8F0FD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76D1FC4A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70C88FAD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593CD629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0DF0B58B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66715662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250BD2FB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51A9B7CE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76FD44C1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6D43A808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579227ED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1D129407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6CC59DB7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74407920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6873C65F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3C8E0D31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  <w:p w14:paraId="309CF31C" w14:textId="77777777" w:rsidR="00EC3C30" w:rsidRDefault="00EC3C30">
            <w:pPr>
              <w:rPr>
                <w:rFonts w:ascii="Arial" w:hAnsi="Arial" w:cs="Arial"/>
                <w:color w:val="002060"/>
              </w:rPr>
            </w:pPr>
          </w:p>
        </w:tc>
      </w:tr>
      <w:tr w:rsidR="00EC3C30" w14:paraId="6A6957B7" w14:textId="77777777" w:rsidTr="00EC3C30"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B49949" w14:textId="77777777" w:rsidR="00EC3C30" w:rsidRDefault="00EC3C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PATIENT DECLARATION</w:t>
            </w:r>
          </w:p>
        </w:tc>
      </w:tr>
      <w:tr w:rsidR="00EC3C30" w14:paraId="2F8D2743" w14:textId="77777777" w:rsidTr="00EC3C30"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56EB48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confirm that, to the best of my knowledge, the information I have provided is accurate and correct.</w:t>
            </w:r>
          </w:p>
        </w:tc>
      </w:tr>
      <w:tr w:rsidR="00EC3C30" w14:paraId="7E1F8879" w14:textId="77777777" w:rsidTr="00EC3C30">
        <w:trPr>
          <w:trHeight w:val="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2803B7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Signature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D2B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6BA24B9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C3C30" w14:paraId="281718BA" w14:textId="77777777" w:rsidTr="00EC3C30">
        <w:trPr>
          <w:trHeight w:val="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C37DCC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Print name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E0E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496CBDA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C3C30" w14:paraId="1E2C35EB" w14:textId="77777777" w:rsidTr="00EC3C30">
        <w:trPr>
          <w:trHeight w:val="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1C69B2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822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8E68293" w14:textId="77777777" w:rsidR="00EC3C30" w:rsidRDefault="00EC3C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11D3D28" w14:textId="77777777" w:rsidR="00EC3C30" w:rsidRDefault="00EC3C30" w:rsidP="00EC3C30">
      <w:pPr>
        <w:rPr>
          <w:rFonts w:ascii="Arial" w:hAnsi="Arial" w:cs="Arial"/>
          <w:color w:val="002060"/>
        </w:rPr>
      </w:pPr>
    </w:p>
    <w:p w14:paraId="79BFF7A0" w14:textId="77777777" w:rsidR="00EC3C30" w:rsidRDefault="00EC3C30" w:rsidP="00EC3C3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Thank you for completing this form.</w:t>
      </w:r>
    </w:p>
    <w:p w14:paraId="3D7D3877" w14:textId="241BD754" w:rsidR="00EC3C30" w:rsidRDefault="00EC3C30" w:rsidP="00B502E3">
      <w:pPr>
        <w:jc w:val="center"/>
        <w:rPr>
          <w:rFonts w:ascii="Arial" w:hAnsi="Arial" w:cs="Arial"/>
          <w:color w:val="000000" w:themeColor="text1"/>
        </w:rPr>
      </w:pPr>
    </w:p>
    <w:sectPr w:rsidR="00EC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6380AB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963" w:hanging="576"/>
      </w:pPr>
      <w:rPr>
        <w:rFonts w:ascii="Arial" w:hAnsi="Arial" w:cs="Arial"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637690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F4"/>
    <w:rsid w:val="00111AA1"/>
    <w:rsid w:val="001824F4"/>
    <w:rsid w:val="00214E40"/>
    <w:rsid w:val="0091089F"/>
    <w:rsid w:val="00B502E3"/>
    <w:rsid w:val="00E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6B0A"/>
  <w15:chartTrackingRefBased/>
  <w15:docId w15:val="{1DFF81E8-F725-4681-BA57-4B3C38EE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4F4"/>
  </w:style>
  <w:style w:type="paragraph" w:styleId="Heading1">
    <w:name w:val="heading 1"/>
    <w:basedOn w:val="Normal"/>
    <w:next w:val="Normal"/>
    <w:link w:val="Heading1Char"/>
    <w:uiPriority w:val="9"/>
    <w:qFormat/>
    <w:rsid w:val="00EC3C30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C30"/>
    <w:pPr>
      <w:keepNext/>
      <w:keepLines/>
      <w:numPr>
        <w:ilvl w:val="1"/>
        <w:numId w:val="1"/>
      </w:numPr>
      <w:spacing w:before="360" w:after="0" w:line="25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C30"/>
    <w:pPr>
      <w:keepNext/>
      <w:keepLines/>
      <w:numPr>
        <w:ilvl w:val="2"/>
        <w:numId w:val="1"/>
      </w:numPr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C30"/>
    <w:pPr>
      <w:keepNext/>
      <w:keepLines/>
      <w:numPr>
        <w:ilvl w:val="3"/>
        <w:numId w:val="1"/>
      </w:numPr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C30"/>
    <w:pPr>
      <w:keepNext/>
      <w:keepLines/>
      <w:numPr>
        <w:ilvl w:val="4"/>
        <w:numId w:val="1"/>
      </w:numPr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C30"/>
    <w:pPr>
      <w:keepNext/>
      <w:keepLines/>
      <w:numPr>
        <w:ilvl w:val="5"/>
        <w:numId w:val="1"/>
      </w:numPr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C30"/>
    <w:pPr>
      <w:keepNext/>
      <w:keepLines/>
      <w:numPr>
        <w:ilvl w:val="6"/>
        <w:numId w:val="1"/>
      </w:numPr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C30"/>
    <w:pPr>
      <w:keepNext/>
      <w:keepLines/>
      <w:numPr>
        <w:ilvl w:val="7"/>
        <w:numId w:val="1"/>
      </w:numPr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C30"/>
    <w:pPr>
      <w:keepNext/>
      <w:keepLines/>
      <w:numPr>
        <w:ilvl w:val="8"/>
        <w:numId w:val="1"/>
      </w:numPr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4F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3C3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C3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C30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C30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C30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C30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C3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C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C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rsid w:val="00EC3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n.admin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kcn.admin@nhs.ne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Harley (SHAY LANE MEDICAL CENTRE (KELMAN))</dc:creator>
  <cp:keywords/>
  <dc:description/>
  <cp:lastModifiedBy>NICHOLSON, Harley (SHAY LANE MEDICAL CENTRE (KELMAN))</cp:lastModifiedBy>
  <cp:revision>3</cp:revision>
  <dcterms:created xsi:type="dcterms:W3CDTF">2023-04-20T11:02:00Z</dcterms:created>
  <dcterms:modified xsi:type="dcterms:W3CDTF">2023-04-20T11:15:00Z</dcterms:modified>
</cp:coreProperties>
</file>