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6965" w14:textId="77777777" w:rsidR="00B022DC" w:rsidRPr="00852DD2" w:rsidRDefault="00B022DC" w:rsidP="00A51E91">
      <w:pPr>
        <w:pStyle w:val="Heading2"/>
        <w:rPr>
          <w:rFonts w:ascii="Calibri Light" w:hAnsi="Calibri Light" w:cs="Calibri Light"/>
          <w:b/>
          <w:color w:val="2A9C97"/>
          <w:sz w:val="32"/>
          <w:szCs w:val="32"/>
          <w:u w:val="single"/>
          <w:shd w:val="clear" w:color="auto" w:fill="FFFFFF"/>
        </w:rPr>
      </w:pPr>
      <w:r w:rsidRPr="00852DD2">
        <w:rPr>
          <w:rFonts w:ascii="Calibri Light" w:hAnsi="Calibri Light" w:cs="Calibri Light"/>
          <w:b/>
          <w:color w:val="2A9C97"/>
          <w:sz w:val="32"/>
          <w:szCs w:val="32"/>
          <w:u w:val="single"/>
          <w:shd w:val="clear" w:color="auto" w:fill="FFFFFF"/>
        </w:rPr>
        <w:t>Travel Questionnaire</w:t>
      </w:r>
    </w:p>
    <w:p w14:paraId="0A5D2DBF" w14:textId="77777777" w:rsidR="00B022DC" w:rsidRPr="007326A5" w:rsidRDefault="00B022DC" w:rsidP="00A51E91">
      <w:pPr>
        <w:pStyle w:val="Heading2"/>
        <w:rPr>
          <w:rFonts w:asciiTheme="minorHAnsi" w:hAnsiTheme="minorHAnsi" w:cstheme="minorHAnsi"/>
          <w:b/>
          <w:color w:val="303030"/>
          <w:sz w:val="22"/>
          <w:szCs w:val="22"/>
          <w:shd w:val="clear" w:color="auto" w:fill="FFFFFF"/>
        </w:rPr>
      </w:pPr>
      <w:r w:rsidRPr="007326A5">
        <w:rPr>
          <w:rFonts w:asciiTheme="minorHAnsi" w:hAnsiTheme="minorHAnsi" w:cstheme="minorHAnsi"/>
          <w:b/>
          <w:color w:val="303030"/>
          <w:sz w:val="22"/>
          <w:szCs w:val="22"/>
          <w:shd w:val="clear" w:color="auto" w:fill="FFFFFF"/>
        </w:rPr>
        <w:t xml:space="preserve">Please fill out this form with as much detail as possible. We will confirm the accuracy of the details when you attend your appointment. </w:t>
      </w:r>
    </w:p>
    <w:p w14:paraId="33B0BB00" w14:textId="77777777" w:rsidR="00B022DC" w:rsidRDefault="00B022DC" w:rsidP="00A51E91">
      <w:pPr>
        <w:pStyle w:val="Heading2"/>
        <w:rPr>
          <w:rFonts w:ascii="Arial" w:hAnsi="Arial" w:cs="Arial"/>
          <w:color w:val="303030"/>
          <w:sz w:val="16"/>
          <w:szCs w:val="16"/>
          <w:shd w:val="clear" w:color="auto" w:fill="FFFFFF"/>
        </w:rPr>
      </w:pPr>
    </w:p>
    <w:p w14:paraId="1E02B4D6" w14:textId="77777777" w:rsidR="00B022DC" w:rsidRDefault="005D3440" w:rsidP="00B022D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B841A" wp14:editId="11379158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5989320" cy="37211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2037" w14:textId="77777777" w:rsidR="00B022DC" w:rsidRPr="00B022DC" w:rsidRDefault="00B022DC" w:rsidP="00B022DC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022DC">
                              <w:rPr>
                                <w:b/>
                                <w:color w:val="FFFFFF" w:themeColor="background1"/>
                              </w:rPr>
                              <w:t xml:space="preserve">Personal Details (fields marked with a red asterisk are compulsory) </w:t>
                            </w:r>
                          </w:p>
                          <w:p w14:paraId="209098F4" w14:textId="77777777" w:rsidR="00B022DC" w:rsidRDefault="00B02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8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9.1pt;width:471.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" fillcolor="#2f5496 [2404]">
                <v:path arrowok="t"/>
                <v:textbox>
                  <w:txbxContent>
                    <w:p w14:paraId="18702037" w14:textId="77777777" w:rsidR="00B022DC" w:rsidRPr="00B022DC" w:rsidRDefault="00B022DC" w:rsidP="00B022DC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 w:rsidRPr="00B022DC">
                        <w:rPr>
                          <w:b/>
                          <w:color w:val="FFFFFF" w:themeColor="background1"/>
                        </w:rPr>
                        <w:t xml:space="preserve">Personal Details (fields marked with a red asterisk are compulsory) </w:t>
                      </w:r>
                    </w:p>
                    <w:p w14:paraId="209098F4" w14:textId="77777777" w:rsidR="00B022DC" w:rsidRDefault="00B022DC"/>
                  </w:txbxContent>
                </v:textbox>
              </v:shape>
            </w:pict>
          </mc:Fallback>
        </mc:AlternateContent>
      </w:r>
    </w:p>
    <w:p w14:paraId="68E0344E" w14:textId="77777777" w:rsidR="00B022DC" w:rsidRPr="00B022DC" w:rsidRDefault="00B022DC" w:rsidP="00B022DC"/>
    <w:p w14:paraId="7C4387DF" w14:textId="77777777" w:rsidR="00B022DC" w:rsidRDefault="00A51E91" w:rsidP="00A51E91">
      <w:r w:rsidRPr="007326A5">
        <w:rPr>
          <w:b/>
        </w:rPr>
        <w:t xml:space="preserve">Name </w:t>
      </w:r>
      <w:r w:rsidRPr="007326A5">
        <w:rPr>
          <w:b/>
          <w:color w:val="FF0000"/>
        </w:rPr>
        <w:t>*</w:t>
      </w:r>
      <w:r w:rsidRPr="00B022DC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Date of Birth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Daytime Telephone</w:t>
      </w:r>
      <w:r>
        <w:t xml:space="preserve"> </w:t>
      </w:r>
      <w:r w:rsidRPr="00B022DC">
        <w:rPr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Email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</w:t>
      </w:r>
      <w:r w:rsidR="00B022DC">
        <w:t xml:space="preserve">……………………………………………………………………. </w:t>
      </w:r>
      <w:r w:rsidR="007326A5" w:rsidRPr="007326A5">
        <w:rPr>
          <w:b/>
        </w:rPr>
        <w:t>Gender</w:t>
      </w:r>
    </w:p>
    <w:p w14:paraId="45C079A9" w14:textId="77777777" w:rsidR="00B022DC" w:rsidRDefault="00B022DC" w:rsidP="00A51E91">
      <w:r>
        <w:t>………………………………………………………………………………………………………………………………...................................</w:t>
      </w:r>
    </w:p>
    <w:p w14:paraId="040827C8" w14:textId="77777777" w:rsidR="00A51E91" w:rsidRDefault="00A51E91" w:rsidP="00A51E91">
      <w:r w:rsidRPr="007326A5">
        <w:rPr>
          <w:b/>
        </w:rPr>
        <w:t xml:space="preserve">Postcode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</w:p>
    <w:p w14:paraId="47EADFE6" w14:textId="77777777" w:rsidR="00B022DC" w:rsidRDefault="005D3440" w:rsidP="00A51E91">
      <w:pPr>
        <w:rPr>
          <w:rStyle w:val="Heading2Char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A3C7" wp14:editId="07CAD5B9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89320" cy="372110"/>
                <wp:effectExtent l="0" t="0" r="508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7FCF" w14:textId="77777777" w:rsidR="00B022DC" w:rsidRPr="00B022DC" w:rsidRDefault="00B022DC" w:rsidP="00B022DC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Trip Dates</w:t>
                            </w:r>
                          </w:p>
                          <w:p w14:paraId="13E1CF2A" w14:textId="77777777" w:rsidR="00B022DC" w:rsidRDefault="00B022DC" w:rsidP="00B02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A3C7" id="Text Box 3" o:spid="_x0000_s1027" type="#_x0000_t202" style="position:absolute;margin-left:-1.8pt;margin-top:3.15pt;width:471.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" fillcolor="#2f5496 [2404]">
                <v:path arrowok="t"/>
                <v:textbox>
                  <w:txbxContent>
                    <w:p w14:paraId="05867FCF" w14:textId="77777777" w:rsidR="00B022DC" w:rsidRPr="00B022DC" w:rsidRDefault="00B022DC" w:rsidP="00B022DC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Trip Dates</w:t>
                      </w:r>
                    </w:p>
                    <w:p w14:paraId="13E1CF2A" w14:textId="77777777" w:rsidR="00B022DC" w:rsidRDefault="00B022DC" w:rsidP="00B022DC"/>
                  </w:txbxContent>
                </v:textbox>
              </v:shape>
            </w:pict>
          </mc:Fallback>
        </mc:AlternateContent>
      </w:r>
    </w:p>
    <w:p w14:paraId="189C55E5" w14:textId="77777777" w:rsidR="00A51E91" w:rsidRDefault="00A51E91" w:rsidP="00A51E91"/>
    <w:p w14:paraId="4097F5C7" w14:textId="77777777" w:rsidR="00A51E91" w:rsidRDefault="00A51E91" w:rsidP="00A51E91">
      <w:r w:rsidRPr="007326A5">
        <w:rPr>
          <w:b/>
        </w:rPr>
        <w:t xml:space="preserve">Departure </w:t>
      </w:r>
      <w:r w:rsidRPr="007326A5">
        <w:rPr>
          <w:b/>
          <w:color w:val="FF0000"/>
        </w:rPr>
        <w:t>*</w:t>
      </w:r>
      <w:r w:rsidRPr="00B022DC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Return</w:t>
      </w:r>
      <w:r w:rsidRPr="007326A5">
        <w:rPr>
          <w:b/>
          <w:color w:val="FF0000"/>
        </w:rPr>
        <w:t xml:space="preserve"> *</w:t>
      </w:r>
      <w:r>
        <w:t xml:space="preserve"> …………………………………………………………………………………………………………………………………………………………………. </w:t>
      </w:r>
    </w:p>
    <w:p w14:paraId="20BCA6FD" w14:textId="77777777" w:rsidR="00B022DC" w:rsidRPr="007326A5" w:rsidRDefault="00B022DC" w:rsidP="00A51E91">
      <w:pPr>
        <w:rPr>
          <w:b/>
        </w:rPr>
      </w:pP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</w:p>
    <w:p w14:paraId="005F0DA2" w14:textId="77777777" w:rsidR="00B022DC" w:rsidRDefault="00B022DC" w:rsidP="00A51E91">
      <w:r>
        <w:t>………………………………………………………………………………………………………………………………………………………………….</w:t>
      </w:r>
    </w:p>
    <w:p w14:paraId="599AAB89" w14:textId="77777777" w:rsidR="00B022DC" w:rsidRDefault="00B022DC" w:rsidP="00A51E91"/>
    <w:p w14:paraId="1DB37CA4" w14:textId="77777777" w:rsidR="00A51E91" w:rsidRDefault="00A51E91" w:rsidP="00A51E91">
      <w:r>
        <w:br w:type="page"/>
      </w:r>
    </w:p>
    <w:p w14:paraId="09C16796" w14:textId="77777777" w:rsidR="00333EFB" w:rsidRDefault="005D3440" w:rsidP="00B022DC">
      <w:pPr>
        <w:pStyle w:val="Heading2"/>
        <w:rPr>
          <w:rStyle w:val="Heading2Cha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5D82D" wp14:editId="42F2F224">
                <wp:simplePos x="0" y="0"/>
                <wp:positionH relativeFrom="column">
                  <wp:posOffset>-53340</wp:posOffset>
                </wp:positionH>
                <wp:positionV relativeFrom="paragraph">
                  <wp:posOffset>-38100</wp:posOffset>
                </wp:positionV>
                <wp:extent cx="5989320" cy="372110"/>
                <wp:effectExtent l="0" t="0" r="508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ACF8" w14:textId="77777777" w:rsidR="00333EFB" w:rsidRPr="00B022DC" w:rsidRDefault="00333EFB" w:rsidP="000D2727">
                            <w:pPr>
                              <w:pStyle w:val="Heading2"/>
                              <w:shd w:val="clear" w:color="auto" w:fill="2F5496" w:themeFill="accent1" w:themeFillShade="BF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Itinerary (list all countries you will be visiting)</w:t>
                            </w:r>
                          </w:p>
                          <w:p w14:paraId="32045C1E" w14:textId="77777777" w:rsidR="00333EFB" w:rsidRDefault="00333EFB" w:rsidP="00333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D82D" id="Text Box 4" o:spid="_x0000_s1028" type="#_x0000_t202" style="position:absolute;margin-left:-4.2pt;margin-top:-3pt;width:471.6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" fillcolor="#2f5496 [2404]">
                <v:path arrowok="t"/>
                <v:textbox>
                  <w:txbxContent>
                    <w:p w14:paraId="087CACF8" w14:textId="77777777" w:rsidR="00333EFB" w:rsidRPr="00B022DC" w:rsidRDefault="00333EFB" w:rsidP="000D2727">
                      <w:pPr>
                        <w:pStyle w:val="Heading2"/>
                        <w:shd w:val="clear" w:color="auto" w:fill="2F5496" w:themeFill="accent1" w:themeFillShade="BF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Itinerary (list all countries you will be visiting)</w:t>
                      </w:r>
                    </w:p>
                    <w:p w14:paraId="32045C1E" w14:textId="77777777" w:rsidR="00333EFB" w:rsidRDefault="00333EFB" w:rsidP="00333EFB"/>
                  </w:txbxContent>
                </v:textbox>
              </v:shape>
            </w:pict>
          </mc:Fallback>
        </mc:AlternateContent>
      </w:r>
    </w:p>
    <w:p w14:paraId="5BAFAE52" w14:textId="77777777" w:rsidR="00B022DC" w:rsidRPr="00B022DC" w:rsidRDefault="00B022DC" w:rsidP="00B022DC"/>
    <w:p w14:paraId="7DBF6EE7" w14:textId="77777777" w:rsidR="007326A5" w:rsidRDefault="007326A5" w:rsidP="00A51E91"/>
    <w:p w14:paraId="340EA26F" w14:textId="77777777"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B022DC">
        <w:t>(</w:t>
      </w:r>
      <w:r w:rsidR="00B022DC" w:rsidRPr="00B022DC">
        <w:t xml:space="preserve">If you </w:t>
      </w:r>
      <w:r w:rsidR="00333EFB">
        <w:t>are</w:t>
      </w:r>
      <w:r w:rsidR="00B022DC" w:rsidRPr="00B022DC">
        <w:t xml:space="preserve"> travelling to a place where medical help is not readily on hand, estimate how long</w:t>
      </w:r>
      <w:r w:rsidR="00B022DC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307A4262" w14:textId="77777777" w:rsidR="00A51E91" w:rsidRDefault="00A51E91" w:rsidP="00A51E91"/>
    <w:p w14:paraId="5D517D12" w14:textId="77777777"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 w:rsidRPr="00333EFB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333EFB">
        <w:t>(</w:t>
      </w:r>
      <w:r w:rsidR="00333EFB" w:rsidRPr="00B022DC">
        <w:t xml:space="preserve">If you </w:t>
      </w:r>
      <w:r w:rsidR="00333EFB">
        <w:t>ar</w:t>
      </w:r>
      <w:r w:rsidR="00333EFB" w:rsidRPr="00B022DC">
        <w:t>e travelling to a place where medical help is not readily on hand, estimate how long</w:t>
      </w:r>
      <w:r w:rsidR="00333EFB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A3802B8" w14:textId="77777777" w:rsidR="00A51E91" w:rsidRDefault="00A51E91" w:rsidP="00A51E91"/>
    <w:p w14:paraId="71CD04E3" w14:textId="77777777"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>
        <w:t xml:space="preserve"> </w:t>
      </w:r>
      <w:r w:rsidR="00333EFB">
        <w:t>(If</w:t>
      </w:r>
      <w:r w:rsidR="00333EFB" w:rsidRPr="00B022DC">
        <w:t xml:space="preserve"> you </w:t>
      </w:r>
      <w:r w:rsidR="00333EFB">
        <w:t>are</w:t>
      </w:r>
      <w:r w:rsidR="00333EFB" w:rsidRPr="00B022DC">
        <w:t xml:space="preserve"> travelling to a place where medical help is not readily on hand, estimate how long</w:t>
      </w:r>
      <w:r w:rsidR="00333EFB">
        <w:t xml:space="preserve"> it would take to reach a doctor) </w:t>
      </w:r>
      <w:r>
        <w:t xml:space="preserve">…………………………………………………………………………………………………………………………………………………………………. </w:t>
      </w:r>
    </w:p>
    <w:p w14:paraId="61417392" w14:textId="77777777" w:rsidR="00A51E91" w:rsidRDefault="00A51E91" w:rsidP="00A51E91"/>
    <w:p w14:paraId="26FB92AA" w14:textId="77777777" w:rsidR="00A51E91" w:rsidRDefault="00A51E91" w:rsidP="00A51E91">
      <w:r w:rsidRPr="007326A5">
        <w:rPr>
          <w:b/>
        </w:rPr>
        <w:t xml:space="preserve">Country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Duration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Availability of Medical Help</w:t>
      </w:r>
      <w:r w:rsidR="00333EFB">
        <w:t xml:space="preserve"> (</w:t>
      </w:r>
      <w:r w:rsidR="00333EFB" w:rsidRPr="00B022DC">
        <w:t xml:space="preserve">If you </w:t>
      </w:r>
      <w:r w:rsidR="00333EFB">
        <w:t>are</w:t>
      </w:r>
      <w:r w:rsidR="00333EFB" w:rsidRPr="00B022DC">
        <w:t xml:space="preserve"> travelling to a place where medical help is not readily on hand, estimate how long</w:t>
      </w:r>
      <w:r w:rsidR="00333EFB">
        <w:t xml:space="preserve"> it would take to reach a doctor) </w:t>
      </w:r>
      <w:r>
        <w:t>………………………………………………………………………………</w:t>
      </w:r>
      <w:r w:rsidR="00333EFB">
        <w:t>…………………………………………………………………………………</w:t>
      </w:r>
      <w:r w:rsidR="00333EFB" w:rsidRPr="00B022DC">
        <w:t xml:space="preserve"> </w:t>
      </w:r>
    </w:p>
    <w:p w14:paraId="1C364972" w14:textId="77777777" w:rsidR="00A51E91" w:rsidRDefault="00A51E91">
      <w:r>
        <w:br w:type="page"/>
      </w:r>
    </w:p>
    <w:p w14:paraId="69AC4B0A" w14:textId="77777777" w:rsidR="00F24461" w:rsidRPr="00F24461" w:rsidRDefault="005D3440" w:rsidP="00F2446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26F7" wp14:editId="2123D468">
                <wp:simplePos x="0" y="0"/>
                <wp:positionH relativeFrom="column">
                  <wp:posOffset>-60960</wp:posOffset>
                </wp:positionH>
                <wp:positionV relativeFrom="paragraph">
                  <wp:posOffset>-370205</wp:posOffset>
                </wp:positionV>
                <wp:extent cx="5989320" cy="372110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BACB" w14:textId="77777777" w:rsidR="00333EFB" w:rsidRPr="00B022DC" w:rsidRDefault="00333EFB" w:rsidP="00333EFB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Trip Description: please tick all appropriate boxes</w:t>
                            </w:r>
                          </w:p>
                          <w:p w14:paraId="51B5B26C" w14:textId="77777777" w:rsidR="00333EFB" w:rsidRDefault="00333EFB" w:rsidP="00333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26F7" id="Text Box 5" o:spid="_x0000_s1029" type="#_x0000_t202" style="position:absolute;margin-left:-4.8pt;margin-top:-29.15pt;width:471.6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" fillcolor="#2f5496 [2404]">
                <v:path arrowok="t"/>
                <v:textbox>
                  <w:txbxContent>
                    <w:p w14:paraId="24A7BACB" w14:textId="77777777" w:rsidR="00333EFB" w:rsidRPr="00B022DC" w:rsidRDefault="00333EFB" w:rsidP="00333EFB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Trip Description: please tick all appropriate boxes</w:t>
                      </w:r>
                    </w:p>
                    <w:p w14:paraId="51B5B26C" w14:textId="77777777" w:rsidR="00333EFB" w:rsidRDefault="00333EFB" w:rsidP="00333EFB"/>
                  </w:txbxContent>
                </v:textbox>
              </v:shape>
            </w:pict>
          </mc:Fallback>
        </mc:AlternateContent>
      </w:r>
    </w:p>
    <w:p w14:paraId="11C7BA6B" w14:textId="77777777"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Purpose of Trip: </w:t>
      </w:r>
    </w:p>
    <w:p w14:paraId="3647510C" w14:textId="77777777"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Business </w:t>
      </w:r>
      <w:r>
        <w:rPr>
          <w:rFonts w:ascii="Segoe UI Symbol" w:hAnsi="Segoe UI Symbol" w:cs="Segoe UI Symbol"/>
        </w:rPr>
        <w:t>☐</w:t>
      </w:r>
      <w:r>
        <w:t xml:space="preserve"> Pleasure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14:paraId="68FCF959" w14:textId="77777777"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Type of Trip: </w:t>
      </w:r>
    </w:p>
    <w:p w14:paraId="4BF6A9D1" w14:textId="77777777"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Package </w:t>
      </w:r>
      <w:r>
        <w:rPr>
          <w:rFonts w:ascii="Segoe UI Symbol" w:hAnsi="Segoe UI Symbol" w:cs="Segoe UI Symbol"/>
        </w:rPr>
        <w:t>☐</w:t>
      </w:r>
      <w:r>
        <w:t xml:space="preserve"> Self-</w:t>
      </w:r>
      <w:proofErr w:type="spellStart"/>
      <w:r>
        <w:t>Organi</w:t>
      </w:r>
      <w:r w:rsidR="00333EFB">
        <w:t>s</w:t>
      </w:r>
      <w:r>
        <w:t>ed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Backpacking </w:t>
      </w:r>
      <w:r>
        <w:rPr>
          <w:rFonts w:ascii="Segoe UI Symbol" w:hAnsi="Segoe UI Symbol" w:cs="Segoe UI Symbol"/>
        </w:rPr>
        <w:t>☐</w:t>
      </w:r>
      <w:r>
        <w:t xml:space="preserve"> Camping </w:t>
      </w:r>
      <w:r>
        <w:rPr>
          <w:rFonts w:ascii="Segoe UI Symbol" w:hAnsi="Segoe UI Symbol" w:cs="Segoe UI Symbol"/>
        </w:rPr>
        <w:t>☐</w:t>
      </w:r>
      <w:r>
        <w:t xml:space="preserve"> Cruise Ship </w:t>
      </w:r>
      <w:r>
        <w:rPr>
          <w:rFonts w:ascii="Segoe UI Symbol" w:hAnsi="Segoe UI Symbol" w:cs="Segoe UI Symbol"/>
        </w:rPr>
        <w:t>☐</w:t>
      </w:r>
      <w:r>
        <w:t xml:space="preserve"> Trekking </w:t>
      </w:r>
    </w:p>
    <w:p w14:paraId="50DD92A3" w14:textId="77777777" w:rsidR="00A51E91" w:rsidRPr="00333EFB" w:rsidRDefault="00A51E91" w:rsidP="00A51E91">
      <w:pPr>
        <w:rPr>
          <w:b/>
        </w:rPr>
      </w:pPr>
      <w:r w:rsidRPr="00333EFB">
        <w:rPr>
          <w:b/>
        </w:rPr>
        <w:t xml:space="preserve">Accommodation: </w:t>
      </w:r>
    </w:p>
    <w:p w14:paraId="5F4F5DA4" w14:textId="77777777"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Hotel </w:t>
      </w:r>
      <w:r>
        <w:rPr>
          <w:rFonts w:ascii="Segoe UI Symbol" w:hAnsi="Segoe UI Symbol" w:cs="Segoe UI Symbol"/>
        </w:rPr>
        <w:t>☐</w:t>
      </w:r>
      <w:r>
        <w:t xml:space="preserve"> Friends/Family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14:paraId="02C84209" w14:textId="77777777" w:rsidR="00A51E91" w:rsidRPr="00333EFB" w:rsidRDefault="00A51E91" w:rsidP="00A51E91">
      <w:pPr>
        <w:rPr>
          <w:b/>
        </w:rPr>
      </w:pPr>
      <w:r w:rsidRPr="00333EFB">
        <w:rPr>
          <w:b/>
        </w:rPr>
        <w:t>Travelling:</w:t>
      </w:r>
    </w:p>
    <w:p w14:paraId="579A047F" w14:textId="77777777" w:rsidR="00333EFB" w:rsidRDefault="00A51E91" w:rsidP="00A51E91">
      <w:r>
        <w:rPr>
          <w:rFonts w:ascii="Segoe UI Symbol" w:hAnsi="Segoe UI Symbol" w:cs="Segoe UI Symbol"/>
        </w:rPr>
        <w:t>☐</w:t>
      </w:r>
      <w:r>
        <w:t xml:space="preserve"> Alone </w:t>
      </w:r>
      <w:r>
        <w:rPr>
          <w:rFonts w:ascii="Segoe UI Symbol" w:hAnsi="Segoe UI Symbol" w:cs="Segoe UI Symbol"/>
        </w:rPr>
        <w:t>☐</w:t>
      </w:r>
      <w:r>
        <w:t xml:space="preserve"> With Friend/Family </w:t>
      </w:r>
      <w:r>
        <w:rPr>
          <w:rFonts w:ascii="Segoe UI Symbol" w:hAnsi="Segoe UI Symbol" w:cs="Segoe UI Symbol"/>
        </w:rPr>
        <w:t>☐</w:t>
      </w:r>
      <w:r>
        <w:t xml:space="preserve"> In a Group </w:t>
      </w:r>
    </w:p>
    <w:p w14:paraId="4AAB62F1" w14:textId="77777777" w:rsidR="00333EFB" w:rsidRPr="00333EFB" w:rsidRDefault="00333EFB" w:rsidP="00A51E91">
      <w:pPr>
        <w:rPr>
          <w:b/>
        </w:rPr>
      </w:pPr>
      <w:r>
        <w:rPr>
          <w:b/>
        </w:rPr>
        <w:t>Location Type:</w:t>
      </w:r>
    </w:p>
    <w:p w14:paraId="2BFF8A20" w14:textId="77777777"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Urban </w:t>
      </w:r>
      <w:r>
        <w:rPr>
          <w:rFonts w:ascii="Segoe UI Symbol" w:hAnsi="Segoe UI Symbol" w:cs="Segoe UI Symbol"/>
        </w:rPr>
        <w:t>☐</w:t>
      </w:r>
      <w:r>
        <w:t xml:space="preserve"> Rural </w:t>
      </w:r>
      <w:r>
        <w:rPr>
          <w:rFonts w:ascii="Segoe UI Symbol" w:hAnsi="Segoe UI Symbol" w:cs="Segoe UI Symbol"/>
        </w:rPr>
        <w:t>☐</w:t>
      </w:r>
      <w:r>
        <w:t xml:space="preserve"> Altitude </w:t>
      </w:r>
      <w:r w:rsidR="00333EFB">
        <w:t xml:space="preserve">(over </w:t>
      </w:r>
      <w:r>
        <w:t xml:space="preserve">3000m </w:t>
      </w:r>
      <w:r w:rsidR="00333EFB">
        <w:t>or 10,000ft)</w:t>
      </w:r>
    </w:p>
    <w:p w14:paraId="0562A78C" w14:textId="77777777" w:rsidR="00A51E91" w:rsidRPr="00333EFB" w:rsidRDefault="00A51E91" w:rsidP="00A51E91">
      <w:pPr>
        <w:rPr>
          <w:b/>
        </w:rPr>
      </w:pPr>
      <w:r w:rsidRPr="00333EFB">
        <w:rPr>
          <w:b/>
        </w:rPr>
        <w:t>Activity Type:</w:t>
      </w:r>
    </w:p>
    <w:p w14:paraId="34C268FF" w14:textId="77777777" w:rsidR="00A51E91" w:rsidRDefault="00A51E91" w:rsidP="00A51E91">
      <w:r>
        <w:rPr>
          <w:rFonts w:ascii="Segoe UI Symbol" w:hAnsi="Segoe UI Symbol" w:cs="Segoe UI Symbol"/>
        </w:rPr>
        <w:t>☐</w:t>
      </w:r>
      <w:r>
        <w:t xml:space="preserve"> Safari </w:t>
      </w:r>
      <w:r>
        <w:rPr>
          <w:rFonts w:ascii="Segoe UI Symbol" w:hAnsi="Segoe UI Symbol" w:cs="Segoe UI Symbol"/>
        </w:rPr>
        <w:t>☐</w:t>
      </w:r>
      <w:r>
        <w:t xml:space="preserve"> Adventure </w:t>
      </w:r>
      <w:r>
        <w:rPr>
          <w:rFonts w:ascii="Segoe UI Symbol" w:hAnsi="Segoe UI Symbol" w:cs="Segoe UI Symbol"/>
        </w:rPr>
        <w:t>☐</w:t>
      </w:r>
      <w:r>
        <w:t xml:space="preserve"> Other </w:t>
      </w:r>
    </w:p>
    <w:p w14:paraId="2142CEE3" w14:textId="77777777" w:rsidR="00333EFB" w:rsidRDefault="005D3440" w:rsidP="00A51E91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86B3A" wp14:editId="50567AEB">
                <wp:simplePos x="0" y="0"/>
                <wp:positionH relativeFrom="column">
                  <wp:posOffset>-60960</wp:posOffset>
                </wp:positionH>
                <wp:positionV relativeFrom="paragraph">
                  <wp:posOffset>89535</wp:posOffset>
                </wp:positionV>
                <wp:extent cx="5989320" cy="372110"/>
                <wp:effectExtent l="0" t="0" r="508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65E0" w14:textId="77777777" w:rsidR="00333EFB" w:rsidRPr="00B022DC" w:rsidRDefault="00333EFB" w:rsidP="00333EFB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Personal Medical History</w:t>
                            </w:r>
                          </w:p>
                          <w:p w14:paraId="53EE3CF5" w14:textId="77777777" w:rsidR="00333EFB" w:rsidRDefault="00333EFB" w:rsidP="00333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6B3A" id="Text Box 6" o:spid="_x0000_s1030" type="#_x0000_t202" style="position:absolute;margin-left:-4.8pt;margin-top:7.05pt;width:471.6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" fillcolor="#2f5496 [2404]">
                <v:path arrowok="t"/>
                <v:textbox>
                  <w:txbxContent>
                    <w:p w14:paraId="5C4165E0" w14:textId="77777777" w:rsidR="00333EFB" w:rsidRPr="00B022DC" w:rsidRDefault="00333EFB" w:rsidP="00333EFB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Personal Medical History</w:t>
                      </w:r>
                    </w:p>
                    <w:p w14:paraId="53EE3CF5" w14:textId="77777777" w:rsidR="00333EFB" w:rsidRDefault="00333EFB" w:rsidP="00333EFB"/>
                  </w:txbxContent>
                </v:textbox>
              </v:shape>
            </w:pict>
          </mc:Fallback>
        </mc:AlternateContent>
      </w:r>
    </w:p>
    <w:p w14:paraId="1B07A28C" w14:textId="77777777" w:rsidR="00333EFB" w:rsidRDefault="00333EFB" w:rsidP="00A51E91">
      <w:pPr>
        <w:pStyle w:val="Heading2"/>
      </w:pPr>
    </w:p>
    <w:p w14:paraId="0EF3A4A9" w14:textId="77777777" w:rsidR="00F24461" w:rsidRPr="007326A5" w:rsidRDefault="00F24461" w:rsidP="00F24461">
      <w:pPr>
        <w:rPr>
          <w:b/>
        </w:rPr>
      </w:pPr>
    </w:p>
    <w:p w14:paraId="3400AC08" w14:textId="77777777" w:rsidR="007326A5" w:rsidRDefault="00A51E91" w:rsidP="00F24461">
      <w:r w:rsidRPr="007326A5">
        <w:rPr>
          <w:b/>
        </w:rPr>
        <w:t>List all chronic medical conditions that you have (eg. diabetes, heart or lung conditions)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14:paraId="18D47112" w14:textId="77777777" w:rsidR="007326A5" w:rsidRDefault="00A51E91" w:rsidP="00F24461">
      <w:r w:rsidRPr="007326A5">
        <w:rPr>
          <w:b/>
        </w:rPr>
        <w:t>List all allergies that you have (eg. eggs, nuts, antibiotics</w:t>
      </w:r>
      <w:r>
        <w:t xml:space="preserve">)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14:paraId="290281ED" w14:textId="77777777" w:rsidR="007326A5" w:rsidRDefault="00A51E91" w:rsidP="00A51E91">
      <w:r w:rsidRPr="007326A5">
        <w:rPr>
          <w:b/>
        </w:rPr>
        <w:t>If you have had a serious reaction to a vaccine in the past, which vaccine was it?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</w:t>
      </w:r>
    </w:p>
    <w:p w14:paraId="603F3863" w14:textId="77777777" w:rsidR="00F24461" w:rsidRDefault="007326A5" w:rsidP="00A51E91">
      <w:r w:rsidRPr="007326A5">
        <w:rPr>
          <w:b/>
        </w:rPr>
        <w:t>L</w:t>
      </w:r>
      <w:r w:rsidR="00A51E91" w:rsidRPr="007326A5">
        <w:rPr>
          <w:b/>
        </w:rPr>
        <w:t>ist all of your current medications (including oral contraception)</w:t>
      </w:r>
      <w:r w:rsidR="00A51E91"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14:paraId="74631F41" w14:textId="77777777" w:rsidR="007326A5" w:rsidRDefault="007326A5" w:rsidP="00A51E91">
      <w:pPr>
        <w:rPr>
          <w:rFonts w:cstheme="minorHAnsi"/>
          <w:b/>
        </w:rPr>
      </w:pPr>
    </w:p>
    <w:p w14:paraId="19B2F308" w14:textId="77777777" w:rsidR="00333EFB" w:rsidRPr="007326A5" w:rsidRDefault="00333EFB" w:rsidP="00A51E91">
      <w:pPr>
        <w:rPr>
          <w:rFonts w:cstheme="minorHAnsi"/>
          <w:b/>
        </w:rPr>
      </w:pPr>
      <w:r w:rsidRPr="007326A5">
        <w:rPr>
          <w:rFonts w:cstheme="minorHAnsi"/>
          <w:b/>
        </w:rPr>
        <w:lastRenderedPageBreak/>
        <w:t>Please tick to confirm ‘yes’:</w:t>
      </w:r>
    </w:p>
    <w:p w14:paraId="01223B79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>Have you recently suffered from any infection (</w:t>
      </w:r>
      <w:proofErr w:type="spellStart"/>
      <w:r w:rsidRPr="007326A5">
        <w:rPr>
          <w:b/>
        </w:rPr>
        <w:t>e.g</w:t>
      </w:r>
      <w:proofErr w:type="spellEnd"/>
      <w:r w:rsidRPr="007326A5">
        <w:rPr>
          <w:b/>
        </w:rPr>
        <w:t xml:space="preserve"> heavy cold, flu or high temperature)? </w:t>
      </w:r>
    </w:p>
    <w:p w14:paraId="195041F6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Does having an injection cause you to feel faint? </w:t>
      </w:r>
    </w:p>
    <w:p w14:paraId="36FF4C44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 you or any close family members have epilepsy? </w:t>
      </w:r>
    </w:p>
    <w:p w14:paraId="7B1DA022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Do you have any history of mental illness including depression or anxiety? </w:t>
      </w:r>
    </w:p>
    <w:p w14:paraId="3A952F30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Have you recently undergone radiotherapy, chemotherapy or steroid treatment? </w:t>
      </w:r>
    </w:p>
    <w:p w14:paraId="08402194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Have you taken out travel insurance? </w:t>
      </w:r>
    </w:p>
    <w:p w14:paraId="1F54D5C7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If you have a medical condition, have you told your insurance company about it? </w:t>
      </w:r>
    </w:p>
    <w:p w14:paraId="1499F0D0" w14:textId="77777777" w:rsidR="00F24461" w:rsidRPr="007326A5" w:rsidRDefault="00A51E91" w:rsidP="00A51E91">
      <w:pPr>
        <w:rPr>
          <w:b/>
        </w:rPr>
      </w:pPr>
      <w:r w:rsidRPr="007326A5">
        <w:rPr>
          <w:rFonts w:ascii="Segoe UI Symbol" w:hAnsi="Segoe UI Symbol" w:cs="Segoe UI Symbol"/>
          <w:b/>
        </w:rPr>
        <w:t>☐</w:t>
      </w:r>
      <w:r w:rsidRPr="007326A5">
        <w:rPr>
          <w:b/>
        </w:rPr>
        <w:t xml:space="preserve"> </w:t>
      </w:r>
      <w:r w:rsidR="007326A5">
        <w:rPr>
          <w:b/>
        </w:rPr>
        <w:tab/>
      </w:r>
      <w:r w:rsidRPr="007326A5">
        <w:rPr>
          <w:b/>
        </w:rPr>
        <w:t xml:space="preserve">Are you pregnant, planning pregnancy or breast feeding? </w:t>
      </w:r>
    </w:p>
    <w:p w14:paraId="70B813E8" w14:textId="77777777" w:rsidR="007326A5" w:rsidRDefault="007326A5" w:rsidP="007326A5">
      <w:pPr>
        <w:spacing w:line="360" w:lineRule="auto"/>
        <w:rPr>
          <w:b/>
        </w:rPr>
      </w:pPr>
    </w:p>
    <w:p w14:paraId="60E09BE6" w14:textId="77777777" w:rsidR="00F24461" w:rsidRDefault="00A51E91" w:rsidP="007326A5">
      <w:pPr>
        <w:spacing w:line="360" w:lineRule="auto"/>
      </w:pPr>
      <w:r w:rsidRPr="007326A5">
        <w:rPr>
          <w:b/>
        </w:rPr>
        <w:t>Write below any further information that might be relevant</w:t>
      </w:r>
      <w:r>
        <w:t xml:space="preserve">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 </w:t>
      </w:r>
    </w:p>
    <w:p w14:paraId="23C9A0B2" w14:textId="77777777" w:rsidR="00F24461" w:rsidRDefault="00F24461" w:rsidP="00F24461">
      <w:r>
        <w:br w:type="page"/>
      </w:r>
    </w:p>
    <w:p w14:paraId="092693DA" w14:textId="77777777" w:rsidR="00333C6B" w:rsidRDefault="00333C6B" w:rsidP="00A51E91"/>
    <w:p w14:paraId="2802B4BD" w14:textId="77777777" w:rsidR="00333C6B" w:rsidRDefault="00333C6B" w:rsidP="00A51E91"/>
    <w:p w14:paraId="0ADC8663" w14:textId="77777777" w:rsidR="00F24461" w:rsidRPr="007326A5" w:rsidRDefault="005D3440" w:rsidP="00A51E91">
      <w:pPr>
        <w:rPr>
          <w:b/>
        </w:rPr>
        <w:sectPr w:rsidR="00F24461" w:rsidRPr="007326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641D" wp14:editId="102B5EBE">
                <wp:simplePos x="0" y="0"/>
                <wp:positionH relativeFrom="column">
                  <wp:posOffset>-259080</wp:posOffset>
                </wp:positionH>
                <wp:positionV relativeFrom="paragraph">
                  <wp:posOffset>-563880</wp:posOffset>
                </wp:positionV>
                <wp:extent cx="5989320" cy="372110"/>
                <wp:effectExtent l="0" t="0" r="508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372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1146" w14:textId="77777777" w:rsidR="00333C6B" w:rsidRPr="00B022DC" w:rsidRDefault="00333C6B" w:rsidP="00333C6B">
                            <w:pPr>
                              <w:pStyle w:val="Heading2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Vaccination History</w:t>
                            </w:r>
                          </w:p>
                          <w:p w14:paraId="7678A96E" w14:textId="77777777" w:rsidR="00333C6B" w:rsidRDefault="00333C6B" w:rsidP="00333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641D" id="Text Box 7" o:spid="_x0000_s1031" type="#_x0000_t202" style="position:absolute;margin-left:-20.4pt;margin-top:-44.4pt;width:471.6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" fillcolor="#2f5496 [2404]">
                <v:path arrowok="t"/>
                <v:textbox>
                  <w:txbxContent>
                    <w:p w14:paraId="64D91146" w14:textId="77777777" w:rsidR="00333C6B" w:rsidRPr="00B022DC" w:rsidRDefault="00333C6B" w:rsidP="00333C6B">
                      <w:pPr>
                        <w:pStyle w:val="Heading2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Vaccination History</w:t>
                      </w:r>
                    </w:p>
                    <w:p w14:paraId="7678A96E" w14:textId="77777777" w:rsidR="00333C6B" w:rsidRDefault="00333C6B" w:rsidP="00333C6B"/>
                  </w:txbxContent>
                </v:textbox>
              </v:shape>
            </w:pict>
          </mc:Fallback>
        </mc:AlternateContent>
      </w:r>
      <w:r w:rsidR="00A51E91">
        <w:t xml:space="preserve"> </w:t>
      </w:r>
      <w:r w:rsidR="00A51E91" w:rsidRPr="007326A5">
        <w:rPr>
          <w:b/>
        </w:rPr>
        <w:t>Have you ever had any of the following vaccinat</w:t>
      </w:r>
      <w:r w:rsidR="00943371" w:rsidRPr="007326A5">
        <w:rPr>
          <w:b/>
        </w:rPr>
        <w:t>ions / tablets and if so, when?</w:t>
      </w:r>
    </w:p>
    <w:p w14:paraId="491C41A1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Tetanus </w:t>
      </w:r>
    </w:p>
    <w:p w14:paraId="5C0EAA22" w14:textId="77777777" w:rsidR="00943371" w:rsidRDefault="00943371" w:rsidP="00943371">
      <w:r>
        <w:t>…………………………………………………………………………</w:t>
      </w:r>
    </w:p>
    <w:p w14:paraId="39A1C2BA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Diphtheria </w:t>
      </w:r>
    </w:p>
    <w:p w14:paraId="0DB83463" w14:textId="77777777" w:rsidR="00943371" w:rsidRDefault="00943371" w:rsidP="00943371">
      <w:r>
        <w:t xml:space="preserve">………………………………………………………………………… </w:t>
      </w:r>
    </w:p>
    <w:p w14:paraId="6EBE7322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Hepatitis A </w:t>
      </w:r>
    </w:p>
    <w:p w14:paraId="1B53CFE5" w14:textId="77777777" w:rsidR="00943371" w:rsidRDefault="00943371" w:rsidP="00943371">
      <w:r>
        <w:t xml:space="preserve">………………………………………………………………………… </w:t>
      </w:r>
    </w:p>
    <w:p w14:paraId="795B576F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Meningitis </w:t>
      </w:r>
    </w:p>
    <w:p w14:paraId="403635F6" w14:textId="77777777" w:rsidR="00943371" w:rsidRDefault="00943371" w:rsidP="00943371">
      <w:r>
        <w:t xml:space="preserve">………………………………………………………………………… </w:t>
      </w:r>
    </w:p>
    <w:p w14:paraId="7AC0E2EC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Influenza </w:t>
      </w:r>
    </w:p>
    <w:p w14:paraId="54CE7FA7" w14:textId="77777777" w:rsidR="00943371" w:rsidRDefault="00943371" w:rsidP="00943371">
      <w:r>
        <w:t xml:space="preserve">………………………………………………………………………… </w:t>
      </w:r>
    </w:p>
    <w:p w14:paraId="110416B1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Jap B </w:t>
      </w:r>
      <w:proofErr w:type="spellStart"/>
      <w:r w:rsidRPr="007326A5">
        <w:rPr>
          <w:b/>
        </w:rPr>
        <w:t>Enceph</w:t>
      </w:r>
      <w:proofErr w:type="spellEnd"/>
      <w:r w:rsidRPr="007326A5">
        <w:rPr>
          <w:b/>
        </w:rPr>
        <w:t xml:space="preserve"> </w:t>
      </w:r>
    </w:p>
    <w:p w14:paraId="64E742CA" w14:textId="77777777" w:rsidR="00943371" w:rsidRDefault="00943371" w:rsidP="00943371">
      <w:r>
        <w:t xml:space="preserve">………………………………………………………………………… </w:t>
      </w:r>
    </w:p>
    <w:p w14:paraId="16FA2BF5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Malaria Tablets </w:t>
      </w:r>
    </w:p>
    <w:p w14:paraId="1675110D" w14:textId="77777777" w:rsidR="00943371" w:rsidRDefault="00943371" w:rsidP="00943371">
      <w:r>
        <w:t xml:space="preserve">…………………………………………………………………………. </w:t>
      </w:r>
    </w:p>
    <w:p w14:paraId="241BD84C" w14:textId="77777777" w:rsidR="00943371" w:rsidRDefault="00943371" w:rsidP="00943371"/>
    <w:p w14:paraId="5B459467" w14:textId="77777777" w:rsidR="00943371" w:rsidRDefault="00943371" w:rsidP="00943371"/>
    <w:p w14:paraId="175B277C" w14:textId="77777777" w:rsidR="00943371" w:rsidRDefault="00943371" w:rsidP="00943371"/>
    <w:p w14:paraId="1F068163" w14:textId="77777777" w:rsidR="00943371" w:rsidRDefault="005D3440" w:rsidP="009433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E46F5" wp14:editId="6C551E16">
                <wp:simplePos x="0" y="0"/>
                <wp:positionH relativeFrom="column">
                  <wp:posOffset>91440</wp:posOffset>
                </wp:positionH>
                <wp:positionV relativeFrom="paragraph">
                  <wp:posOffset>284480</wp:posOffset>
                </wp:positionV>
                <wp:extent cx="5539740" cy="65341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9740" cy="653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81F9" w14:textId="77777777" w:rsidR="000D2727" w:rsidRPr="000D2727" w:rsidRDefault="000D2727" w:rsidP="000D2727">
                            <w:pPr>
                              <w:shd w:val="clear" w:color="auto" w:fill="2F5496" w:themeFill="accent1" w:themeFillShade="BF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272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Please ensure you complete this form before coming to see the nurse.</w:t>
                            </w:r>
                          </w:p>
                          <w:p w14:paraId="729DDD42" w14:textId="77777777" w:rsidR="000D2727" w:rsidRPr="005E400D" w:rsidRDefault="000D2727" w:rsidP="005E400D">
                            <w:pPr>
                              <w:shd w:val="clear" w:color="auto" w:fill="2F5496" w:themeFill="accent1" w:themeFillShade="BF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2727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have any queries, please 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46F5" id="Text Box 9" o:spid="_x0000_s1032" type="#_x0000_t202" style="position:absolute;margin-left:7.2pt;margin-top:22.4pt;width:436.2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" fillcolor="#2f5496 [2404]">
                <v:path arrowok="t"/>
                <v:textbox>
                  <w:txbxContent>
                    <w:p w14:paraId="050381F9" w14:textId="77777777" w:rsidR="000D2727" w:rsidRPr="000D2727" w:rsidRDefault="000D2727" w:rsidP="000D2727">
                      <w:pPr>
                        <w:shd w:val="clear" w:color="auto" w:fill="2F5496" w:themeFill="accent1" w:themeFillShade="BF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272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Please ensure you complete this form before coming to see the nurse.</w:t>
                      </w:r>
                    </w:p>
                    <w:p w14:paraId="729DDD42" w14:textId="77777777" w:rsidR="000D2727" w:rsidRPr="005E400D" w:rsidRDefault="000D2727" w:rsidP="005E400D">
                      <w:pPr>
                        <w:shd w:val="clear" w:color="auto" w:fill="2F5496" w:themeFill="accent1" w:themeFillShade="BF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2727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If you have any queries, please contact us</w:t>
                      </w:r>
                    </w:p>
                  </w:txbxContent>
                </v:textbox>
              </v:shape>
            </w:pict>
          </mc:Fallback>
        </mc:AlternateContent>
      </w:r>
    </w:p>
    <w:p w14:paraId="579E756D" w14:textId="77777777" w:rsidR="00943371" w:rsidRDefault="00943371" w:rsidP="00943371"/>
    <w:p w14:paraId="750BB4DB" w14:textId="77777777" w:rsidR="00943371" w:rsidRDefault="00943371" w:rsidP="00943371"/>
    <w:p w14:paraId="5D2622BA" w14:textId="77777777" w:rsidR="00943371" w:rsidRDefault="00943371" w:rsidP="00943371"/>
    <w:p w14:paraId="1B0F2C70" w14:textId="77777777" w:rsidR="00943371" w:rsidRDefault="00943371" w:rsidP="00943371"/>
    <w:p w14:paraId="3028899F" w14:textId="77777777" w:rsidR="00943371" w:rsidRDefault="00943371" w:rsidP="00943371"/>
    <w:p w14:paraId="1E3476CD" w14:textId="77777777" w:rsidR="00943371" w:rsidRDefault="00943371" w:rsidP="00943371"/>
    <w:p w14:paraId="5DBE4860" w14:textId="77777777" w:rsidR="00943371" w:rsidRDefault="00943371" w:rsidP="00943371"/>
    <w:p w14:paraId="67EB63AA" w14:textId="77777777" w:rsidR="00943371" w:rsidRDefault="00943371" w:rsidP="00943371"/>
    <w:p w14:paraId="4C5B53F6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Polio </w:t>
      </w:r>
    </w:p>
    <w:p w14:paraId="66B0F116" w14:textId="77777777" w:rsidR="00943371" w:rsidRDefault="00943371" w:rsidP="00943371">
      <w:r>
        <w:t xml:space="preserve">………………………………………………………………………… </w:t>
      </w:r>
    </w:p>
    <w:p w14:paraId="2D1DC856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Typhoid </w:t>
      </w:r>
    </w:p>
    <w:p w14:paraId="6A9B61EF" w14:textId="77777777" w:rsidR="00943371" w:rsidRDefault="00943371" w:rsidP="00943371">
      <w:r>
        <w:t xml:space="preserve">………………………………………………………………………… </w:t>
      </w:r>
    </w:p>
    <w:p w14:paraId="6608EDBB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Hepatitis B </w:t>
      </w:r>
    </w:p>
    <w:p w14:paraId="7F950BF3" w14:textId="77777777" w:rsidR="00943371" w:rsidRDefault="00943371" w:rsidP="00943371">
      <w:r>
        <w:t xml:space="preserve">………………………………………………………………………… </w:t>
      </w:r>
    </w:p>
    <w:p w14:paraId="13F8747F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Yellow Fever </w:t>
      </w:r>
    </w:p>
    <w:p w14:paraId="3D99F27F" w14:textId="77777777" w:rsidR="00943371" w:rsidRDefault="00943371" w:rsidP="00943371">
      <w:r>
        <w:t xml:space="preserve">………………………………………………………………………… </w:t>
      </w:r>
    </w:p>
    <w:p w14:paraId="55F8BB1E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Rabies </w:t>
      </w:r>
    </w:p>
    <w:p w14:paraId="422F4497" w14:textId="77777777" w:rsidR="00943371" w:rsidRDefault="00943371" w:rsidP="00943371">
      <w:r>
        <w:t xml:space="preserve">………………………………………………………………………… </w:t>
      </w:r>
    </w:p>
    <w:p w14:paraId="2A6734C4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Tick Borne </w:t>
      </w:r>
    </w:p>
    <w:p w14:paraId="546009DC" w14:textId="77777777" w:rsidR="00943371" w:rsidRDefault="00943371" w:rsidP="00943371">
      <w:r>
        <w:t xml:space="preserve">………………………………………………………………………… </w:t>
      </w:r>
    </w:p>
    <w:p w14:paraId="036721C8" w14:textId="77777777" w:rsidR="00943371" w:rsidRPr="007326A5" w:rsidRDefault="00943371" w:rsidP="00943371">
      <w:pPr>
        <w:rPr>
          <w:b/>
        </w:rPr>
      </w:pPr>
      <w:r w:rsidRPr="007326A5">
        <w:rPr>
          <w:b/>
        </w:rPr>
        <w:t xml:space="preserve">Other </w:t>
      </w:r>
    </w:p>
    <w:p w14:paraId="26879581" w14:textId="77777777" w:rsidR="00943371" w:rsidRDefault="00943371" w:rsidP="007326A5">
      <w:pPr>
        <w:spacing w:line="360" w:lineRule="auto"/>
      </w:pPr>
      <w:r>
        <w:t xml:space="preserve">………………………………………………………………………… </w:t>
      </w:r>
    </w:p>
    <w:p w14:paraId="3A7F30E8" w14:textId="77777777" w:rsidR="00943371" w:rsidRDefault="00943371" w:rsidP="007326A5">
      <w:pPr>
        <w:spacing w:line="360" w:lineRule="auto"/>
      </w:pPr>
      <w:r>
        <w:t xml:space="preserve">………………………………………………………………………… </w:t>
      </w:r>
    </w:p>
    <w:p w14:paraId="3C841337" w14:textId="77777777" w:rsidR="00943371" w:rsidRDefault="00943371" w:rsidP="007326A5">
      <w:pPr>
        <w:spacing w:line="360" w:lineRule="auto"/>
      </w:pPr>
      <w:r>
        <w:t>…………………………………………………………………………</w:t>
      </w:r>
    </w:p>
    <w:p w14:paraId="31E20424" w14:textId="77777777" w:rsidR="007326A5" w:rsidRDefault="007326A5" w:rsidP="007326A5">
      <w:pPr>
        <w:spacing w:line="360" w:lineRule="auto"/>
      </w:pPr>
    </w:p>
    <w:p w14:paraId="46C5A6C7" w14:textId="77777777" w:rsidR="007326A5" w:rsidRDefault="007326A5" w:rsidP="007326A5">
      <w:pPr>
        <w:spacing w:line="360" w:lineRule="auto"/>
      </w:pPr>
    </w:p>
    <w:p w14:paraId="279C07FF" w14:textId="77777777" w:rsidR="007326A5" w:rsidRPr="00A51E91" w:rsidRDefault="007326A5" w:rsidP="007326A5">
      <w:pPr>
        <w:spacing w:line="360" w:lineRule="auto"/>
      </w:pPr>
    </w:p>
    <w:sectPr w:rsidR="007326A5" w:rsidRPr="00A51E91" w:rsidSect="009433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75A"/>
    <w:multiLevelType w:val="hybridMultilevel"/>
    <w:tmpl w:val="2F5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76F"/>
    <w:multiLevelType w:val="hybridMultilevel"/>
    <w:tmpl w:val="5358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871"/>
    <w:multiLevelType w:val="hybridMultilevel"/>
    <w:tmpl w:val="849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B2"/>
    <w:rsid w:val="000D2727"/>
    <w:rsid w:val="001341B2"/>
    <w:rsid w:val="0023755F"/>
    <w:rsid w:val="00324876"/>
    <w:rsid w:val="00333C6B"/>
    <w:rsid w:val="00333EFB"/>
    <w:rsid w:val="00344A9D"/>
    <w:rsid w:val="00354CA5"/>
    <w:rsid w:val="00441F16"/>
    <w:rsid w:val="00545692"/>
    <w:rsid w:val="005D3440"/>
    <w:rsid w:val="005E400D"/>
    <w:rsid w:val="007326A5"/>
    <w:rsid w:val="00745583"/>
    <w:rsid w:val="007C513A"/>
    <w:rsid w:val="00812742"/>
    <w:rsid w:val="00852DD2"/>
    <w:rsid w:val="00866669"/>
    <w:rsid w:val="00943371"/>
    <w:rsid w:val="009E5AA9"/>
    <w:rsid w:val="00A05EB2"/>
    <w:rsid w:val="00A51E91"/>
    <w:rsid w:val="00AC69A7"/>
    <w:rsid w:val="00B022DC"/>
    <w:rsid w:val="00BC7E63"/>
    <w:rsid w:val="00DE731E"/>
    <w:rsid w:val="00ED5790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4BA1"/>
  <w15:docId w15:val="{A00F328A-BBF0-4A1B-A855-797BCA1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16"/>
  </w:style>
  <w:style w:type="paragraph" w:styleId="Heading1">
    <w:name w:val="heading 1"/>
    <w:basedOn w:val="Normal"/>
    <w:next w:val="Normal"/>
    <w:link w:val="Heading1Char"/>
    <w:uiPriority w:val="9"/>
    <w:qFormat/>
    <w:rsid w:val="00F2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4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4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1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EB2"/>
    <w:rPr>
      <w:b/>
      <w:bCs/>
    </w:rPr>
  </w:style>
  <w:style w:type="character" w:customStyle="1" w:styleId="compulsory">
    <w:name w:val="compulsory"/>
    <w:basedOn w:val="DefaultParagraphFont"/>
    <w:rsid w:val="00745583"/>
  </w:style>
  <w:style w:type="character" w:customStyle="1" w:styleId="select">
    <w:name w:val="select"/>
    <w:basedOn w:val="DefaultParagraphFont"/>
    <w:rsid w:val="00745583"/>
  </w:style>
  <w:style w:type="character" w:customStyle="1" w:styleId="Heading3Char">
    <w:name w:val="Heading 3 Char"/>
    <w:basedOn w:val="DefaultParagraphFont"/>
    <w:link w:val="Heading3"/>
    <w:uiPriority w:val="9"/>
    <w:rsid w:val="00344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4A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pulsoryw">
    <w:name w:val="compulsoryw"/>
    <w:basedOn w:val="DefaultParagraphFont"/>
    <w:rsid w:val="00344A9D"/>
  </w:style>
  <w:style w:type="character" w:customStyle="1" w:styleId="Heading2Char">
    <w:name w:val="Heading 2 Char"/>
    <w:basedOn w:val="DefaultParagraphFont"/>
    <w:link w:val="Heading2"/>
    <w:uiPriority w:val="9"/>
    <w:rsid w:val="00A51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11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9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5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92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17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16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11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25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02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5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44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40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8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61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0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0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5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24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03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6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94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64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30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6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7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1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5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2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9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9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2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5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10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0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1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27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88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190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80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81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8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6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6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7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16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16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08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3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713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1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4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43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8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6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4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1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8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4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5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1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2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07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7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7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bd49e98399fa15fbd60a9022f1f7fca0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9710f6970ffda2a1836cc89bed3c09f1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4D80B-0C89-4618-8DB7-1E004B163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47CA7-A1E7-4BE4-874B-5242F40EC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2DDD7-DCC1-4145-8C13-16B26792FF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83FD60-098E-4808-8D08-FA8D3BFC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8c39b-8673-4393-8f3e-91a19056a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carder</dc:creator>
  <cp:lastModifiedBy>Rosalind Dewar</cp:lastModifiedBy>
  <cp:revision>2</cp:revision>
  <cp:lastPrinted>2018-12-14T17:10:00Z</cp:lastPrinted>
  <dcterms:created xsi:type="dcterms:W3CDTF">2021-02-23T12:20:00Z</dcterms:created>
  <dcterms:modified xsi:type="dcterms:W3CDTF">2021-02-23T12:20:00Z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